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DEF5" w14:textId="349A824F" w:rsidR="00E478FD" w:rsidRDefault="00E478FD" w:rsidP="00E478FD">
      <w:pPr>
        <w:snapToGrid w:val="0"/>
        <w:rPr>
          <w:rFonts w:asciiTheme="majorEastAsia" w:eastAsiaTheme="majorEastAsia" w:hAnsiTheme="majorEastAsia"/>
          <w:b/>
          <w:u w:val="single"/>
        </w:rPr>
      </w:pPr>
      <w:r w:rsidRPr="00E478FD">
        <w:rPr>
          <w:rFonts w:asciiTheme="majorEastAsia" w:eastAsiaTheme="majorEastAsia" w:hAnsiTheme="majorEastAsia" w:hint="eastAsia"/>
          <w:b/>
          <w:u w:val="single"/>
        </w:rPr>
        <w:t>提出しめきり　令和</w:t>
      </w:r>
      <w:r w:rsidR="00437390">
        <w:rPr>
          <w:rFonts w:asciiTheme="majorEastAsia" w:eastAsiaTheme="majorEastAsia" w:hAnsiTheme="majorEastAsia" w:hint="eastAsia"/>
          <w:b/>
          <w:u w:val="single"/>
        </w:rPr>
        <w:t>7</w:t>
      </w:r>
      <w:r w:rsidRPr="00E478FD">
        <w:rPr>
          <w:rFonts w:asciiTheme="majorEastAsia" w:eastAsiaTheme="majorEastAsia" w:hAnsiTheme="majorEastAsia" w:hint="eastAsia"/>
          <w:b/>
          <w:u w:val="single"/>
        </w:rPr>
        <w:t>年</w:t>
      </w:r>
      <w:r w:rsidR="00823E7B">
        <w:rPr>
          <w:rFonts w:asciiTheme="majorEastAsia" w:eastAsiaTheme="majorEastAsia" w:hAnsiTheme="majorEastAsia" w:hint="eastAsia"/>
          <w:b/>
          <w:u w:val="single"/>
        </w:rPr>
        <w:t>8</w:t>
      </w:r>
      <w:r w:rsidRPr="00E478FD">
        <w:rPr>
          <w:rFonts w:asciiTheme="majorEastAsia" w:eastAsiaTheme="majorEastAsia" w:hAnsiTheme="majorEastAsia" w:hint="eastAsia"/>
          <w:b/>
          <w:u w:val="single"/>
        </w:rPr>
        <w:t>月</w:t>
      </w:r>
      <w:r w:rsidR="00823E7B">
        <w:rPr>
          <w:rFonts w:asciiTheme="majorEastAsia" w:eastAsiaTheme="majorEastAsia" w:hAnsiTheme="majorEastAsia" w:hint="eastAsia"/>
          <w:b/>
          <w:u w:val="single"/>
        </w:rPr>
        <w:t>30</w:t>
      </w:r>
      <w:r w:rsidRPr="00E478FD">
        <w:rPr>
          <w:rFonts w:asciiTheme="majorEastAsia" w:eastAsiaTheme="majorEastAsia" w:hAnsiTheme="majorEastAsia" w:hint="eastAsia"/>
          <w:b/>
          <w:u w:val="single"/>
        </w:rPr>
        <w:t>日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842"/>
        <w:gridCol w:w="3962"/>
      </w:tblGrid>
      <w:tr w:rsidR="00E478FD" w14:paraId="4AA35686" w14:textId="77777777" w:rsidTr="00E478FD">
        <w:trPr>
          <w:trHeight w:val="484"/>
        </w:trPr>
        <w:tc>
          <w:tcPr>
            <w:tcW w:w="1842" w:type="dxa"/>
            <w:vAlign w:val="center"/>
          </w:tcPr>
          <w:p w14:paraId="40B6387E" w14:textId="77777777" w:rsidR="00E478FD" w:rsidRPr="00E478FD" w:rsidRDefault="00E478FD" w:rsidP="00E478F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478F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記入日</w:t>
            </w:r>
          </w:p>
        </w:tc>
        <w:tc>
          <w:tcPr>
            <w:tcW w:w="3962" w:type="dxa"/>
            <w:vAlign w:val="center"/>
          </w:tcPr>
          <w:p w14:paraId="29A218EF" w14:textId="77777777" w:rsidR="00E478FD" w:rsidRPr="00E478FD" w:rsidRDefault="00E478FD" w:rsidP="00E478F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478F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　　　年　　　月　　　日</w:t>
            </w:r>
          </w:p>
        </w:tc>
      </w:tr>
    </w:tbl>
    <w:p w14:paraId="773B3A61" w14:textId="77777777" w:rsidR="00E478FD" w:rsidRDefault="00E478FD" w:rsidP="00E478FD">
      <w:pPr>
        <w:snapToGrid w:val="0"/>
        <w:spacing w:line="12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363B8410" w14:textId="77777777" w:rsidR="00BA1E51" w:rsidRDefault="00E478FD" w:rsidP="00E478FD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E478FD">
        <w:rPr>
          <w:rFonts w:asciiTheme="minorEastAsia" w:hAnsiTheme="minorEastAsia" w:hint="eastAsia"/>
          <w:b/>
          <w:sz w:val="28"/>
          <w:szCs w:val="28"/>
        </w:rPr>
        <w:t>ボランティアグループ調査票</w:t>
      </w:r>
    </w:p>
    <w:p w14:paraId="24463826" w14:textId="77777777" w:rsidR="00E478FD" w:rsidRPr="00473A21" w:rsidRDefault="00E478FD" w:rsidP="00E478FD">
      <w:pPr>
        <w:snapToGrid w:val="0"/>
        <w:ind w:firstLineChars="500" w:firstLine="1050"/>
        <w:jc w:val="left"/>
        <w:rPr>
          <w:rFonts w:asciiTheme="minorEastAsia" w:hAnsiTheme="minorEastAsia"/>
          <w:szCs w:val="21"/>
        </w:rPr>
      </w:pPr>
      <w:r w:rsidRPr="00473A21">
        <w:rPr>
          <w:rFonts w:asciiTheme="minorEastAsia" w:hAnsiTheme="minorEastAsia" w:hint="eastAsia"/>
          <w:szCs w:val="21"/>
        </w:rPr>
        <w:t>（この様式は輪島市社会福祉協議会のホームページからダウンロードできます）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1709"/>
        <w:gridCol w:w="5814"/>
        <w:gridCol w:w="1925"/>
      </w:tblGrid>
      <w:tr w:rsidR="009567B7" w:rsidRPr="00E478FD" w14:paraId="7A7F252D" w14:textId="77777777" w:rsidTr="00473A21">
        <w:tc>
          <w:tcPr>
            <w:tcW w:w="24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34E4D795" w14:textId="77777777" w:rsidR="00ED5290" w:rsidRPr="00ED5290" w:rsidRDefault="00ED5290" w:rsidP="00B62F1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（ふりがな）</w:t>
            </w:r>
          </w:p>
        </w:tc>
        <w:tc>
          <w:tcPr>
            <w:tcW w:w="581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2F376F" w14:textId="77777777" w:rsidR="00ED5290" w:rsidRPr="00ED5290" w:rsidRDefault="00ED5290" w:rsidP="00E478FD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06E8208" w14:textId="77777777" w:rsidR="00ED5290" w:rsidRPr="00473A21" w:rsidRDefault="00ED5290" w:rsidP="00E478FD">
            <w:pPr>
              <w:snapToGrid w:val="0"/>
              <w:jc w:val="left"/>
              <w:rPr>
                <w:rFonts w:asciiTheme="minorEastAsia" w:hAnsiTheme="minorEastAsia"/>
                <w:strike/>
                <w:sz w:val="22"/>
              </w:rPr>
            </w:pPr>
          </w:p>
        </w:tc>
      </w:tr>
      <w:tr w:rsidR="009567B7" w:rsidRPr="00E478FD" w14:paraId="3A2AB7FA" w14:textId="77777777" w:rsidTr="00473A21">
        <w:tc>
          <w:tcPr>
            <w:tcW w:w="2419" w:type="dxa"/>
            <w:gridSpan w:val="2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7AC218FE" w14:textId="77777777" w:rsidR="00B62F10" w:rsidRPr="00E06660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6660">
              <w:rPr>
                <w:rFonts w:asciiTheme="minorEastAsia" w:hAnsiTheme="minorEastAsia" w:hint="eastAsia"/>
                <w:sz w:val="24"/>
                <w:szCs w:val="24"/>
              </w:rPr>
              <w:t>グループ名</w:t>
            </w:r>
          </w:p>
        </w:tc>
        <w:tc>
          <w:tcPr>
            <w:tcW w:w="5814" w:type="dxa"/>
            <w:vMerge w:val="restart"/>
            <w:tcBorders>
              <w:top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0345CCFA" w14:textId="77777777" w:rsidR="00B62F10" w:rsidRPr="00ED529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D53A4F" w14:textId="77777777" w:rsidR="00B62F10" w:rsidRPr="006832A7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832A7">
              <w:rPr>
                <w:rFonts w:asciiTheme="minorEastAsia" w:hAnsiTheme="minorEastAsia" w:hint="eastAsia"/>
                <w:sz w:val="20"/>
                <w:szCs w:val="20"/>
              </w:rPr>
              <w:t>※あてはまるもの</w:t>
            </w:r>
          </w:p>
        </w:tc>
      </w:tr>
      <w:tr w:rsidR="009567B7" w:rsidRPr="00E478FD" w14:paraId="25B03696" w14:textId="77777777" w:rsidTr="00473A21">
        <w:tc>
          <w:tcPr>
            <w:tcW w:w="2419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13E0C30C" w14:textId="77777777" w:rsidR="00B62F10" w:rsidRPr="00ED5290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14" w:type="dxa"/>
            <w:vMerge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A752F1" w14:textId="77777777" w:rsidR="00B62F10" w:rsidRPr="00ED529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25A824" w14:textId="77777777" w:rsidR="00B62F10" w:rsidRPr="006832A7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832A7">
              <w:rPr>
                <w:rFonts w:asciiTheme="minorEastAsia" w:hAnsiTheme="minorEastAsia" w:hint="eastAsia"/>
                <w:sz w:val="20"/>
                <w:szCs w:val="20"/>
              </w:rPr>
              <w:t>すべてに</w:t>
            </w:r>
            <w:r w:rsidRPr="006832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</w:t>
            </w:r>
            <w:r w:rsidRPr="006832A7">
              <w:rPr>
                <w:rFonts w:asciiTheme="minorEastAsia" w:hAnsiTheme="minorEastAsia" w:hint="eastAsia"/>
                <w:sz w:val="20"/>
                <w:szCs w:val="20"/>
              </w:rPr>
              <w:t>つけて</w:t>
            </w:r>
          </w:p>
        </w:tc>
      </w:tr>
      <w:tr w:rsidR="00B62F10" w:rsidRPr="00E478FD" w14:paraId="07B23AFD" w14:textId="77777777" w:rsidTr="00473A21">
        <w:tc>
          <w:tcPr>
            <w:tcW w:w="2419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742AD33C" w14:textId="77777777" w:rsidR="00B62F10" w:rsidRPr="00ED5290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（ふりがな）</w:t>
            </w:r>
          </w:p>
        </w:tc>
        <w:tc>
          <w:tcPr>
            <w:tcW w:w="5814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F68E39" w14:textId="77777777" w:rsidR="00B62F10" w:rsidRPr="00ED529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BAEA0F" w14:textId="77777777" w:rsidR="00B62F10" w:rsidRPr="006832A7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832A7">
              <w:rPr>
                <w:rFonts w:asciiTheme="minorEastAsia" w:hAnsiTheme="minorEastAsia" w:hint="eastAsia"/>
                <w:sz w:val="20"/>
                <w:szCs w:val="20"/>
              </w:rPr>
              <w:t>ください。</w:t>
            </w:r>
          </w:p>
        </w:tc>
      </w:tr>
      <w:tr w:rsidR="00B62F10" w:rsidRPr="00E478FD" w14:paraId="0A53D99B" w14:textId="77777777" w:rsidTr="00473A21">
        <w:tc>
          <w:tcPr>
            <w:tcW w:w="2419" w:type="dxa"/>
            <w:gridSpan w:val="2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5B8DA100" w14:textId="77777777" w:rsidR="00B62F10" w:rsidRPr="00E06660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082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-1994657536"/>
              </w:rPr>
              <w:t>代表者</w:t>
            </w:r>
            <w:r w:rsidRPr="000D0825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-1994657536"/>
              </w:rPr>
              <w:t>名</w:t>
            </w:r>
          </w:p>
        </w:tc>
        <w:tc>
          <w:tcPr>
            <w:tcW w:w="5814" w:type="dxa"/>
            <w:vMerge w:val="restar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665377" w14:textId="77777777" w:rsidR="00B62F10" w:rsidRPr="00ED529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79CED98" w14:textId="77777777" w:rsidR="00B62F10" w:rsidRPr="006832A7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62F10" w:rsidRPr="00E478FD" w14:paraId="566D6C4A" w14:textId="77777777" w:rsidTr="00473A21">
        <w:tc>
          <w:tcPr>
            <w:tcW w:w="241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DCFCCAD" w14:textId="77777777" w:rsidR="00B62F10" w:rsidRPr="00ED5290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14" w:type="dxa"/>
            <w:vMerge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BD99F" w14:textId="77777777" w:rsidR="00B62F10" w:rsidRPr="00ED529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087B41" w14:textId="77777777" w:rsidR="00B62F10" w:rsidRPr="00CB706D" w:rsidRDefault="00B62F10" w:rsidP="006832A7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>□活動中</w:t>
            </w:r>
          </w:p>
        </w:tc>
      </w:tr>
      <w:tr w:rsidR="00B62F10" w:rsidRPr="00E478FD" w14:paraId="22AC58BF" w14:textId="77777777" w:rsidTr="00473A21">
        <w:tc>
          <w:tcPr>
            <w:tcW w:w="241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EE04081" w14:textId="77777777" w:rsidR="00B62F10" w:rsidRPr="00E06660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6660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C1764BD" w14:textId="77777777" w:rsidR="00B62F10" w:rsidRPr="00ED5290" w:rsidRDefault="00B62F10" w:rsidP="00E0666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</w:t>
            </w:r>
            <w:r w:rsidR="00E06660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E06660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平成</w:t>
            </w:r>
            <w:r w:rsidR="00E06660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E06660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E0666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066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0666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06660">
              <w:rPr>
                <w:rFonts w:asciiTheme="minorEastAsia" w:hAnsiTheme="minorEastAsia" w:hint="eastAsia"/>
                <w:sz w:val="24"/>
                <w:szCs w:val="24"/>
              </w:rPr>
              <w:t xml:space="preserve">　年　　　月　</w:t>
            </w:r>
            <w:r w:rsidR="00E066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06660"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807243" w14:textId="77777777" w:rsidR="00B62F10" w:rsidRPr="00CB706D" w:rsidRDefault="00B62F10" w:rsidP="006832A7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>□活動休止中</w:t>
            </w:r>
          </w:p>
        </w:tc>
      </w:tr>
      <w:tr w:rsidR="00B62F10" w:rsidRPr="00E478FD" w14:paraId="15CB4349" w14:textId="77777777" w:rsidTr="00473A21">
        <w:tc>
          <w:tcPr>
            <w:tcW w:w="241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8D55A26" w14:textId="77777777" w:rsidR="00B62F10" w:rsidRPr="00E06660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4" w:type="dxa"/>
            <w:vMerge/>
            <w:tcBorders>
              <w:right w:val="single" w:sz="18" w:space="0" w:color="auto"/>
            </w:tcBorders>
            <w:vAlign w:val="center"/>
          </w:tcPr>
          <w:p w14:paraId="3BF03793" w14:textId="77777777" w:rsidR="00B62F10" w:rsidRPr="00ED529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90DF18" w14:textId="77777777" w:rsidR="00B62F10" w:rsidRPr="00CB706D" w:rsidRDefault="00B62F10" w:rsidP="006832A7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>□文書希望</w:t>
            </w:r>
          </w:p>
        </w:tc>
      </w:tr>
      <w:tr w:rsidR="00B62F10" w:rsidRPr="00E478FD" w14:paraId="498750D9" w14:textId="77777777" w:rsidTr="00473A21">
        <w:trPr>
          <w:trHeight w:val="278"/>
        </w:trPr>
        <w:tc>
          <w:tcPr>
            <w:tcW w:w="241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1E0F766" w14:textId="77777777" w:rsidR="00B62F10" w:rsidRPr="00E06660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840" w:id="-1994657535"/>
              </w:rPr>
              <w:t>会員</w:t>
            </w:r>
            <w:r w:rsidRPr="00CB706D">
              <w:rPr>
                <w:rFonts w:asciiTheme="minorEastAsia" w:hAnsiTheme="minorEastAsia" w:hint="eastAsia"/>
                <w:kern w:val="0"/>
                <w:sz w:val="24"/>
                <w:szCs w:val="24"/>
                <w:fitText w:val="840" w:id="-1994657535"/>
              </w:rPr>
              <w:t>数</w:t>
            </w:r>
          </w:p>
        </w:tc>
        <w:tc>
          <w:tcPr>
            <w:tcW w:w="5814" w:type="dxa"/>
            <w:vMerge w:val="restart"/>
            <w:tcBorders>
              <w:right w:val="single" w:sz="18" w:space="0" w:color="auto"/>
            </w:tcBorders>
            <w:vAlign w:val="center"/>
          </w:tcPr>
          <w:p w14:paraId="1E7FE085" w14:textId="77777777" w:rsidR="00B62F10" w:rsidRPr="00ED529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人</w:t>
            </w: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D50757" w14:textId="77777777" w:rsidR="00B62F10" w:rsidRPr="00CB706D" w:rsidRDefault="00B62F10" w:rsidP="006832A7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>□文書希望</w:t>
            </w:r>
          </w:p>
        </w:tc>
      </w:tr>
      <w:tr w:rsidR="00B62F10" w:rsidRPr="00E478FD" w14:paraId="22690904" w14:textId="77777777" w:rsidTr="00473A21">
        <w:trPr>
          <w:trHeight w:val="277"/>
        </w:trPr>
        <w:tc>
          <w:tcPr>
            <w:tcW w:w="241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735702B" w14:textId="77777777" w:rsidR="00B62F1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1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81D0B93" w14:textId="77777777" w:rsidR="00B62F10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51B3BC" w14:textId="77777777" w:rsidR="00B62F10" w:rsidRPr="00CB706D" w:rsidRDefault="00E06660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 xml:space="preserve">   しない</w:t>
            </w:r>
          </w:p>
        </w:tc>
      </w:tr>
      <w:tr w:rsidR="004271D4" w:rsidRPr="004271D4" w14:paraId="16F1C7DB" w14:textId="77777777" w:rsidTr="00B73E01">
        <w:trPr>
          <w:trHeight w:val="468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28BB080" w14:textId="77777777" w:rsidR="006832A7" w:rsidRPr="004271D4" w:rsidRDefault="006832A7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71D4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</w:p>
          <w:p w14:paraId="33FEF45E" w14:textId="77777777" w:rsidR="006832A7" w:rsidRPr="004271D4" w:rsidRDefault="006832A7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6F19A21" w14:textId="77777777" w:rsidR="006832A7" w:rsidRPr="004271D4" w:rsidRDefault="006832A7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71D4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</w:p>
          <w:p w14:paraId="0DB2D7FB" w14:textId="77777777" w:rsidR="006832A7" w:rsidRPr="004271D4" w:rsidRDefault="006832A7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114728E" w14:textId="77777777" w:rsidR="006832A7" w:rsidRPr="004271D4" w:rsidRDefault="006832A7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71D4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170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  <w:vAlign w:val="center"/>
          </w:tcPr>
          <w:p w14:paraId="287B782C" w14:textId="77777777" w:rsidR="006832A7" w:rsidRPr="004271D4" w:rsidRDefault="006832A7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71D4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5814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E2EFD9" w:themeFill="accent6" w:themeFillTint="33"/>
            <w:vAlign w:val="bottom"/>
          </w:tcPr>
          <w:p w14:paraId="23BDE782" w14:textId="77777777" w:rsidR="006832A7" w:rsidRPr="004271D4" w:rsidRDefault="006832A7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71D4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</w:tc>
        <w:tc>
          <w:tcPr>
            <w:tcW w:w="192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767308E" w14:textId="77777777" w:rsidR="006832A7" w:rsidRPr="00CB706D" w:rsidRDefault="006832A7" w:rsidP="006832A7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b/>
                <w:sz w:val="24"/>
                <w:szCs w:val="24"/>
              </w:rPr>
              <w:t>情報公開</w:t>
            </w:r>
          </w:p>
          <w:p w14:paraId="5CBE989E" w14:textId="77777777" w:rsidR="006832A7" w:rsidRPr="004271D4" w:rsidRDefault="006832A7" w:rsidP="006832A7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B706D">
              <w:rPr>
                <w:rFonts w:asciiTheme="minorEastAsia" w:hAnsiTheme="minorEastAsia" w:hint="eastAsia"/>
                <w:b/>
                <w:sz w:val="24"/>
                <w:szCs w:val="24"/>
              </w:rPr>
              <w:t>について</w:t>
            </w:r>
          </w:p>
        </w:tc>
      </w:tr>
      <w:tr w:rsidR="004271D4" w:rsidRPr="004271D4" w14:paraId="2200DAB8" w14:textId="77777777" w:rsidTr="00B73E01">
        <w:trPr>
          <w:trHeight w:val="519"/>
        </w:trPr>
        <w:tc>
          <w:tcPr>
            <w:tcW w:w="710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548CE9F5" w14:textId="77777777" w:rsidR="006832A7" w:rsidRPr="004271D4" w:rsidRDefault="006832A7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auto" w:fill="E2EFD9" w:themeFill="accent6" w:themeFillTint="33"/>
            <w:vAlign w:val="center"/>
          </w:tcPr>
          <w:p w14:paraId="3CF84E32" w14:textId="77777777" w:rsidR="006832A7" w:rsidRPr="004271D4" w:rsidRDefault="006832A7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nil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CDCA71D" w14:textId="77777777" w:rsidR="006832A7" w:rsidRPr="004271D4" w:rsidRDefault="006832A7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E2EFD9" w:themeFill="accent6" w:themeFillTint="33"/>
          </w:tcPr>
          <w:p w14:paraId="5803B9EF" w14:textId="77777777" w:rsidR="006832A7" w:rsidRPr="004271D4" w:rsidRDefault="006832A7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271D4" w:rsidRPr="004271D4" w14:paraId="01A05D4F" w14:textId="77777777" w:rsidTr="00B73E01">
        <w:trPr>
          <w:trHeight w:val="404"/>
        </w:trPr>
        <w:tc>
          <w:tcPr>
            <w:tcW w:w="710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15D396F8" w14:textId="77777777" w:rsidR="00B62F10" w:rsidRPr="004271D4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E2EFD9" w:themeFill="accent6" w:themeFillTint="33"/>
            <w:vAlign w:val="center"/>
          </w:tcPr>
          <w:p w14:paraId="71535E90" w14:textId="77777777" w:rsidR="00B62F10" w:rsidRPr="004271D4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71D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14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65FBC8A" w14:textId="77777777" w:rsidR="00B62F10" w:rsidRPr="004271D4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2EFD9" w:themeFill="accent6" w:themeFillTint="33"/>
            <w:vAlign w:val="bottom"/>
          </w:tcPr>
          <w:p w14:paraId="41D0C849" w14:textId="77777777" w:rsidR="00B62F10" w:rsidRPr="00CB706D" w:rsidRDefault="006832A7" w:rsidP="006832A7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>□　公開可</w:t>
            </w:r>
          </w:p>
        </w:tc>
      </w:tr>
      <w:tr w:rsidR="004271D4" w:rsidRPr="004271D4" w14:paraId="6D5EA468" w14:textId="77777777" w:rsidTr="00B73E01">
        <w:trPr>
          <w:trHeight w:val="398"/>
        </w:trPr>
        <w:tc>
          <w:tcPr>
            <w:tcW w:w="710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00284970" w14:textId="77777777" w:rsidR="00B62F10" w:rsidRPr="004271D4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E2EFD9" w:themeFill="accent6" w:themeFillTint="33"/>
            <w:vAlign w:val="center"/>
          </w:tcPr>
          <w:p w14:paraId="249607D6" w14:textId="77777777" w:rsidR="00B62F10" w:rsidRPr="004271D4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71D4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5814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AB759EC" w14:textId="77777777" w:rsidR="00B62F10" w:rsidRPr="004271D4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2EFD9" w:themeFill="accent6" w:themeFillTint="33"/>
            <w:vAlign w:val="bottom"/>
          </w:tcPr>
          <w:p w14:paraId="57017126" w14:textId="77777777" w:rsidR="00B62F10" w:rsidRPr="00CB706D" w:rsidRDefault="006832A7" w:rsidP="006832A7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>□　非公開</w:t>
            </w:r>
          </w:p>
        </w:tc>
      </w:tr>
      <w:tr w:rsidR="004271D4" w:rsidRPr="004271D4" w14:paraId="2531CA59" w14:textId="77777777" w:rsidTr="00B73E01">
        <w:trPr>
          <w:trHeight w:val="429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2D60F4F" w14:textId="77777777" w:rsidR="00B62F10" w:rsidRPr="004271D4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9162855" w14:textId="77777777" w:rsidR="00B62F10" w:rsidRPr="004271D4" w:rsidRDefault="00B62F10" w:rsidP="00B62F10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71D4">
              <w:rPr>
                <w:rFonts w:asciiTheme="minorEastAsia" w:hAnsiTheme="min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581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2162E86" w14:textId="77777777" w:rsidR="00B62F10" w:rsidRPr="004271D4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803CF3A" w14:textId="77777777" w:rsidR="00B62F10" w:rsidRPr="00CB706D" w:rsidRDefault="00B62F10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706D" w:rsidRPr="00E478FD" w14:paraId="030AFAD1" w14:textId="77777777" w:rsidTr="00473A21">
        <w:trPr>
          <w:trHeight w:val="362"/>
        </w:trPr>
        <w:tc>
          <w:tcPr>
            <w:tcW w:w="24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2C8FDA" w14:textId="77777777" w:rsidR="00CB706D" w:rsidRPr="004271D4" w:rsidRDefault="00CB706D" w:rsidP="004271D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082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-1994657790"/>
              </w:rPr>
              <w:t>活動分</w:t>
            </w:r>
            <w:r w:rsidRPr="000D0825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-1994657790"/>
              </w:rPr>
              <w:t>野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29757AB" w14:textId="77777777" w:rsidR="00CB706D" w:rsidRPr="00CB706D" w:rsidRDefault="00CB706D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 xml:space="preserve">　□　児童福祉　　□　高齢者福祉　□　障害者福祉</w:t>
            </w:r>
          </w:p>
        </w:tc>
      </w:tr>
      <w:tr w:rsidR="00CB706D" w:rsidRPr="00E478FD" w14:paraId="150A2A6E" w14:textId="77777777" w:rsidTr="00473A21">
        <w:trPr>
          <w:trHeight w:val="417"/>
        </w:trPr>
        <w:tc>
          <w:tcPr>
            <w:tcW w:w="2419" w:type="dxa"/>
            <w:gridSpan w:val="2"/>
            <w:vMerge/>
            <w:tcBorders>
              <w:left w:val="single" w:sz="18" w:space="0" w:color="auto"/>
            </w:tcBorders>
          </w:tcPr>
          <w:p w14:paraId="5744D72C" w14:textId="77777777" w:rsidR="00CB706D" w:rsidRPr="00ED5290" w:rsidRDefault="00CB706D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39" w:type="dxa"/>
            <w:gridSpan w:val="2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6FF8E7E" w14:textId="0D7AF526" w:rsidR="00CB706D" w:rsidRPr="00CB706D" w:rsidRDefault="00CB706D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 xml:space="preserve">　□　地域、</w:t>
            </w:r>
            <w:r w:rsidR="00437390">
              <w:rPr>
                <w:rFonts w:asciiTheme="minorEastAsia" w:hAnsiTheme="minorEastAsia" w:hint="eastAsia"/>
                <w:sz w:val="24"/>
                <w:szCs w:val="24"/>
              </w:rPr>
              <w:t>まち</w:t>
            </w: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>づくり　□　施設、病院　□食関係</w:t>
            </w:r>
          </w:p>
        </w:tc>
      </w:tr>
      <w:tr w:rsidR="00CB706D" w:rsidRPr="00E478FD" w14:paraId="32A2A19F" w14:textId="77777777" w:rsidTr="00473A21">
        <w:trPr>
          <w:trHeight w:val="410"/>
        </w:trPr>
        <w:tc>
          <w:tcPr>
            <w:tcW w:w="241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20A6958" w14:textId="77777777" w:rsidR="00CB706D" w:rsidRPr="00ED5290" w:rsidRDefault="00CB706D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39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4783554" w14:textId="77777777" w:rsidR="00CB706D" w:rsidRPr="00CB706D" w:rsidRDefault="00CB706D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 xml:space="preserve">　□　趣味、教養、イベント　□　その他（　　　　　　　）</w:t>
            </w:r>
          </w:p>
        </w:tc>
      </w:tr>
      <w:tr w:rsidR="009567B7" w:rsidRPr="00E478FD" w14:paraId="6BE0E5E7" w14:textId="77777777" w:rsidTr="00473A21">
        <w:trPr>
          <w:trHeight w:val="2558"/>
        </w:trPr>
        <w:tc>
          <w:tcPr>
            <w:tcW w:w="24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241F1CE4" w14:textId="77777777" w:rsidR="009567B7" w:rsidRDefault="009567B7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8A41F48" w14:textId="77777777" w:rsidR="00B43676" w:rsidRDefault="00B43676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2B50FFCC" w14:textId="77777777" w:rsidR="009567B7" w:rsidRPr="00CB706D" w:rsidRDefault="009567B7" w:rsidP="00CB706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082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-1994657792"/>
              </w:rPr>
              <w:t>活動内</w:t>
            </w:r>
            <w:r w:rsidRPr="000D0825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-1994657792"/>
              </w:rPr>
              <w:t>容</w:t>
            </w:r>
          </w:p>
          <w:p w14:paraId="5D720B80" w14:textId="77777777" w:rsidR="009567B7" w:rsidRPr="00CB706D" w:rsidRDefault="009567B7" w:rsidP="00CB706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706D">
              <w:rPr>
                <w:rFonts w:asciiTheme="minorEastAsia" w:hAnsiTheme="minorEastAsia" w:hint="eastAsia"/>
                <w:sz w:val="24"/>
                <w:szCs w:val="24"/>
              </w:rPr>
              <w:t>メッセージ</w:t>
            </w:r>
          </w:p>
          <w:p w14:paraId="7B3017E5" w14:textId="77777777" w:rsidR="009567B7" w:rsidRDefault="009567B7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7F11A9B1" w14:textId="77777777" w:rsidR="009567B7" w:rsidRDefault="009567B7" w:rsidP="00CB706D">
            <w:pPr>
              <w:snapToGrid w:val="0"/>
              <w:spacing w:line="276" w:lineRule="auto"/>
              <w:ind w:rightChars="-45" w:right="-9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C763E">
              <w:rPr>
                <w:rFonts w:asciiTheme="minorEastAsia" w:hAnsiTheme="minorEastAsia" w:hint="eastAsia"/>
                <w:w w:val="95"/>
                <w:kern w:val="0"/>
                <w:szCs w:val="21"/>
                <w:fitText w:val="1995" w:id="-1994657280"/>
              </w:rPr>
              <w:t>（活動内容について</w:t>
            </w:r>
            <w:r w:rsidRPr="00CC763E">
              <w:rPr>
                <w:rFonts w:asciiTheme="minorEastAsia" w:hAnsiTheme="minorEastAsia" w:hint="eastAsia"/>
                <w:spacing w:val="4"/>
                <w:w w:val="95"/>
                <w:kern w:val="0"/>
                <w:szCs w:val="21"/>
                <w:fitText w:val="1995" w:id="-1994657280"/>
              </w:rPr>
              <w:t>は</w:t>
            </w:r>
          </w:p>
          <w:p w14:paraId="63A7F518" w14:textId="77777777" w:rsidR="009567B7" w:rsidRPr="00CB706D" w:rsidRDefault="009567B7" w:rsidP="00CB706D">
            <w:pPr>
              <w:snapToGrid w:val="0"/>
              <w:spacing w:line="276" w:lineRule="auto"/>
              <w:ind w:rightChars="-45" w:right="-94"/>
              <w:jc w:val="left"/>
              <w:rPr>
                <w:rFonts w:asciiTheme="minorEastAsia" w:hAnsiTheme="minorEastAsia"/>
                <w:szCs w:val="21"/>
              </w:rPr>
            </w:pPr>
            <w:r w:rsidRPr="00CC763E">
              <w:rPr>
                <w:rFonts w:asciiTheme="minorEastAsia" w:hAnsiTheme="minorEastAsia" w:hint="eastAsia"/>
                <w:w w:val="90"/>
                <w:kern w:val="0"/>
                <w:szCs w:val="21"/>
                <w:fitText w:val="2100" w:id="-1994656767"/>
              </w:rPr>
              <w:t>必ずご記入ください。</w:t>
            </w:r>
            <w:r w:rsidRPr="00CC763E">
              <w:rPr>
                <w:rFonts w:asciiTheme="minorEastAsia" w:hAnsiTheme="minorEastAsia" w:hint="eastAsia"/>
                <w:spacing w:val="12"/>
                <w:w w:val="90"/>
                <w:kern w:val="0"/>
                <w:szCs w:val="21"/>
                <w:fitText w:val="2100" w:id="-1994656767"/>
              </w:rPr>
              <w:t>）</w:t>
            </w:r>
          </w:p>
          <w:p w14:paraId="3D72750F" w14:textId="77777777" w:rsidR="009567B7" w:rsidRDefault="009567B7" w:rsidP="00CB706D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C763E">
              <w:rPr>
                <w:rFonts w:asciiTheme="minorEastAsia" w:hAnsiTheme="minorEastAsia" w:hint="eastAsia"/>
                <w:w w:val="90"/>
                <w:kern w:val="0"/>
                <w:szCs w:val="21"/>
                <w:fitText w:val="2100" w:id="-1994656512"/>
              </w:rPr>
              <w:t>（写真データがある方</w:t>
            </w:r>
            <w:r w:rsidRPr="00CC763E">
              <w:rPr>
                <w:rFonts w:asciiTheme="minorEastAsia" w:hAnsiTheme="minorEastAsia" w:hint="eastAsia"/>
                <w:spacing w:val="12"/>
                <w:w w:val="90"/>
                <w:kern w:val="0"/>
                <w:szCs w:val="21"/>
                <w:fitText w:val="2100" w:id="-1994656512"/>
              </w:rPr>
              <w:t>は</w:t>
            </w:r>
          </w:p>
          <w:p w14:paraId="6B018408" w14:textId="77777777" w:rsidR="009567B7" w:rsidRPr="00ED5290" w:rsidRDefault="009567B7" w:rsidP="00CB706D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CC763E">
              <w:rPr>
                <w:rFonts w:asciiTheme="minorEastAsia" w:hAnsiTheme="minorEastAsia" w:hint="eastAsia"/>
                <w:w w:val="87"/>
                <w:kern w:val="0"/>
                <w:szCs w:val="21"/>
                <w:fitText w:val="1470" w:id="-1994656256"/>
              </w:rPr>
              <w:t>連絡ください。</w:t>
            </w:r>
            <w:r w:rsidRPr="00CC763E">
              <w:rPr>
                <w:rFonts w:asciiTheme="minorEastAsia" w:hAnsiTheme="minorEastAsia" w:hint="eastAsia"/>
                <w:spacing w:val="6"/>
                <w:w w:val="87"/>
                <w:kern w:val="0"/>
                <w:szCs w:val="21"/>
                <w:fitText w:val="1470" w:id="-1994656256"/>
              </w:rPr>
              <w:t>）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343320F7" w14:textId="77777777" w:rsidR="00B43676" w:rsidRDefault="00B43676" w:rsidP="00473A21">
            <w:pPr>
              <w:pBdr>
                <w:right w:val="single" w:sz="18" w:space="4" w:color="auto"/>
              </w:pBd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28847986" w14:textId="77777777" w:rsidR="00B43676" w:rsidRDefault="00B43676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7D36E2B1" w14:textId="77777777" w:rsidR="00B43676" w:rsidRDefault="00B43676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3DA39869" w14:textId="77777777" w:rsidR="00473A21" w:rsidRDefault="00473A21" w:rsidP="00473A21">
            <w:pPr>
              <w:pBdr>
                <w:right w:val="single" w:sz="18" w:space="4" w:color="auto"/>
              </w:pBd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481AD494" w14:textId="77777777" w:rsidR="00473A21" w:rsidRDefault="00473A21" w:rsidP="00473A21">
            <w:pPr>
              <w:pBdr>
                <w:right w:val="single" w:sz="18" w:space="4" w:color="auto"/>
              </w:pBd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485A02D6" w14:textId="77777777" w:rsidR="00473A21" w:rsidRDefault="00473A21" w:rsidP="00473A21">
            <w:pPr>
              <w:pBdr>
                <w:right w:val="single" w:sz="18" w:space="4" w:color="auto"/>
              </w:pBd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402BBA1D" w14:textId="77777777" w:rsidR="00473A21" w:rsidRDefault="00473A21" w:rsidP="00473A21">
            <w:pPr>
              <w:pBdr>
                <w:right w:val="single" w:sz="18" w:space="4" w:color="auto"/>
              </w:pBd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688FB35D" w14:textId="77777777" w:rsidR="00B43676" w:rsidRPr="00ED5290" w:rsidRDefault="00B43676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B706D" w:rsidRPr="00E478FD" w14:paraId="311D080E" w14:textId="77777777" w:rsidTr="00473A21">
        <w:trPr>
          <w:trHeight w:val="70"/>
        </w:trPr>
        <w:tc>
          <w:tcPr>
            <w:tcW w:w="241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2DE0B712" w14:textId="77777777" w:rsidR="00CB706D" w:rsidRPr="00ED5290" w:rsidRDefault="00CB706D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39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20DBF399" w14:textId="77777777" w:rsidR="00CB706D" w:rsidRPr="009567B7" w:rsidRDefault="009567B7" w:rsidP="009338FC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67B7">
              <w:rPr>
                <w:rFonts w:asciiTheme="minorEastAsia" w:hAnsiTheme="minorEastAsia" w:hint="eastAsia"/>
                <w:sz w:val="24"/>
                <w:szCs w:val="24"/>
              </w:rPr>
              <w:t>定期的な会合　　□ あり（　　　回／月）　　　□ なし</w:t>
            </w:r>
          </w:p>
        </w:tc>
      </w:tr>
      <w:tr w:rsidR="009338FC" w:rsidRPr="00E478FD" w14:paraId="59B04279" w14:textId="77777777" w:rsidTr="00473A21">
        <w:trPr>
          <w:trHeight w:val="462"/>
        </w:trPr>
        <w:tc>
          <w:tcPr>
            <w:tcW w:w="2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CAC1E6" w14:textId="77777777" w:rsidR="009338FC" w:rsidRPr="00B43676" w:rsidRDefault="009338FC" w:rsidP="009567B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082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-1994648832"/>
              </w:rPr>
              <w:t>活動場</w:t>
            </w:r>
            <w:r w:rsidRPr="000D0825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-1994648832"/>
              </w:rPr>
              <w:t>所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D72F8" w14:textId="77777777" w:rsidR="009338FC" w:rsidRPr="00ED5290" w:rsidRDefault="009338FC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338FC" w:rsidRPr="00E478FD" w14:paraId="439963AA" w14:textId="77777777" w:rsidTr="00473A21">
        <w:trPr>
          <w:trHeight w:val="462"/>
        </w:trPr>
        <w:tc>
          <w:tcPr>
            <w:tcW w:w="2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F30681" w14:textId="77777777" w:rsidR="009338FC" w:rsidRPr="00B43676" w:rsidRDefault="009338FC" w:rsidP="009567B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3676">
              <w:rPr>
                <w:rFonts w:asciiTheme="minorEastAsia" w:hAnsi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43676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4D67F1" w14:textId="77777777" w:rsidR="009338FC" w:rsidRPr="009338FC" w:rsidRDefault="009338FC" w:rsidP="009338FC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38FC">
              <w:rPr>
                <w:rFonts w:asciiTheme="minorEastAsia" w:hAnsiTheme="minorEastAsia" w:hint="eastAsia"/>
                <w:sz w:val="24"/>
                <w:szCs w:val="24"/>
              </w:rPr>
              <w:t>年会費　　　　　　　円　　又は　　　月会費　　　　　円</w:t>
            </w:r>
          </w:p>
        </w:tc>
      </w:tr>
      <w:tr w:rsidR="009338FC" w:rsidRPr="00E478FD" w14:paraId="7D879B26" w14:textId="77777777" w:rsidTr="00473A21">
        <w:trPr>
          <w:trHeight w:val="462"/>
        </w:trPr>
        <w:tc>
          <w:tcPr>
            <w:tcW w:w="2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145CD" w14:textId="77777777" w:rsidR="009338FC" w:rsidRPr="00B43676" w:rsidRDefault="009338FC" w:rsidP="009567B7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43676">
              <w:rPr>
                <w:rFonts w:asciiTheme="minorEastAsia" w:hAnsiTheme="minorEastAsia" w:hint="eastAsia"/>
                <w:sz w:val="22"/>
              </w:rPr>
              <w:t>ボランティア活動保険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FA988" w14:textId="77777777" w:rsidR="009338FC" w:rsidRPr="009338FC" w:rsidRDefault="009338FC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9338FC">
              <w:rPr>
                <w:rFonts w:asciiTheme="minorEastAsia" w:hAnsiTheme="minorEastAsia" w:hint="eastAsia"/>
                <w:sz w:val="24"/>
                <w:szCs w:val="24"/>
              </w:rPr>
              <w:t>□　加入している　　□　加入していない　□　検討中</w:t>
            </w:r>
          </w:p>
        </w:tc>
      </w:tr>
      <w:tr w:rsidR="009338FC" w:rsidRPr="00E478FD" w14:paraId="66B206C8" w14:textId="77777777" w:rsidTr="00473A21">
        <w:trPr>
          <w:trHeight w:val="462"/>
        </w:trPr>
        <w:tc>
          <w:tcPr>
            <w:tcW w:w="2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57EB5A" w14:textId="77777777" w:rsidR="009338FC" w:rsidRPr="00B43676" w:rsidRDefault="009338FC" w:rsidP="009567B7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43676">
              <w:rPr>
                <w:rFonts w:asciiTheme="minorEastAsia" w:hAnsiTheme="minorEastAsia" w:hint="eastAsia"/>
                <w:sz w:val="22"/>
              </w:rPr>
              <w:t>新規会員の受け入れ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ECC0ED" w14:textId="77777777" w:rsidR="009338FC" w:rsidRPr="009338FC" w:rsidRDefault="009338FC" w:rsidP="00B62F1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9338FC">
              <w:rPr>
                <w:rFonts w:asciiTheme="minorEastAsia" w:hAnsiTheme="minorEastAsia" w:hint="eastAsia"/>
                <w:sz w:val="24"/>
                <w:szCs w:val="24"/>
              </w:rPr>
              <w:t xml:space="preserve">□　募集中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9338FC">
              <w:rPr>
                <w:rFonts w:asciiTheme="minorEastAsia" w:hAnsiTheme="minorEastAsia" w:hint="eastAsia"/>
                <w:sz w:val="24"/>
                <w:szCs w:val="24"/>
              </w:rPr>
              <w:t xml:space="preserve">　□　応相談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9338FC">
              <w:rPr>
                <w:rFonts w:asciiTheme="minorEastAsia" w:hAnsiTheme="minorEastAsia" w:hint="eastAsia"/>
                <w:sz w:val="24"/>
                <w:szCs w:val="24"/>
              </w:rPr>
              <w:t>□　募集していない</w:t>
            </w:r>
          </w:p>
        </w:tc>
      </w:tr>
      <w:tr w:rsidR="009338FC" w:rsidRPr="00E478FD" w14:paraId="70BE82A1" w14:textId="77777777" w:rsidTr="00473A21">
        <w:trPr>
          <w:trHeight w:val="462"/>
        </w:trPr>
        <w:tc>
          <w:tcPr>
            <w:tcW w:w="2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BB19D2" w14:textId="77777777" w:rsidR="009338FC" w:rsidRPr="00B43676" w:rsidRDefault="009338FC" w:rsidP="009567B7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w w:val="90"/>
                <w:kern w:val="0"/>
                <w:sz w:val="22"/>
                <w:fitText w:val="2200" w:id="-1994650880"/>
              </w:rPr>
              <w:t>センターからの活動依</w:t>
            </w:r>
            <w:r>
              <w:rPr>
                <w:rFonts w:asciiTheme="minorEastAsia" w:hAnsiTheme="minorEastAsia" w:hint="eastAsia"/>
                <w:spacing w:val="11"/>
                <w:w w:val="90"/>
                <w:kern w:val="0"/>
                <w:sz w:val="22"/>
                <w:fitText w:val="2200" w:id="-1994650880"/>
              </w:rPr>
              <w:t>頼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A6E18" w14:textId="77777777" w:rsidR="009338FC" w:rsidRPr="009338FC" w:rsidRDefault="009338FC" w:rsidP="009338FC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応じている　　　□　応相談　　　　　□　応じていない</w:t>
            </w:r>
          </w:p>
        </w:tc>
      </w:tr>
      <w:tr w:rsidR="009338FC" w:rsidRPr="00E478FD" w14:paraId="2934C4B3" w14:textId="77777777" w:rsidTr="00473A21">
        <w:trPr>
          <w:trHeight w:val="406"/>
        </w:trPr>
        <w:tc>
          <w:tcPr>
            <w:tcW w:w="24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7A65A9D" w14:textId="77777777" w:rsidR="009338FC" w:rsidRPr="009338FC" w:rsidRDefault="009338FC" w:rsidP="009567B7">
            <w:pPr>
              <w:snapToGrid w:val="0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9338FC">
              <w:rPr>
                <w:rFonts w:asciiTheme="minorEastAsia" w:hAnsiTheme="minorEastAsia" w:hint="eastAsia"/>
                <w:sz w:val="23"/>
                <w:szCs w:val="23"/>
              </w:rPr>
              <w:t>災害時の活動意思</w:t>
            </w:r>
          </w:p>
        </w:tc>
        <w:tc>
          <w:tcPr>
            <w:tcW w:w="7739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23EF2A41" w14:textId="77777777" w:rsidR="009338FC" w:rsidRPr="00ED5290" w:rsidRDefault="009338FC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災害発生時、災害ボランティアセンターでの活動について</w:t>
            </w:r>
          </w:p>
        </w:tc>
      </w:tr>
      <w:tr w:rsidR="009338FC" w:rsidRPr="00E478FD" w14:paraId="072152B4" w14:textId="77777777" w:rsidTr="00473A21">
        <w:trPr>
          <w:trHeight w:val="412"/>
        </w:trPr>
        <w:tc>
          <w:tcPr>
            <w:tcW w:w="241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86ACCA2" w14:textId="77777777" w:rsidR="009338FC" w:rsidRPr="00ED5290" w:rsidRDefault="009338FC" w:rsidP="00B62F10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39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39593D" w14:textId="77777777" w:rsidR="009338FC" w:rsidRPr="009338FC" w:rsidRDefault="009338FC" w:rsidP="009338FC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活動したい　　　□　応相談　　　　　□　活動しない</w:t>
            </w:r>
          </w:p>
        </w:tc>
      </w:tr>
    </w:tbl>
    <w:p w14:paraId="246E7931" w14:textId="77777777" w:rsidR="009567B7" w:rsidRDefault="009567B7" w:rsidP="00E478FD">
      <w:pPr>
        <w:snapToGrid w:val="0"/>
        <w:jc w:val="left"/>
        <w:rPr>
          <w:rFonts w:asciiTheme="minorEastAsia" w:hAnsiTheme="minorEastAsia"/>
          <w:kern w:val="0"/>
          <w:sz w:val="22"/>
        </w:rPr>
      </w:pPr>
      <w:r w:rsidRPr="009567B7">
        <w:rPr>
          <w:rFonts w:asciiTheme="minorEastAsia" w:hAnsiTheme="minorEastAsia" w:hint="eastAsia"/>
          <w:w w:val="87"/>
          <w:kern w:val="0"/>
          <w:sz w:val="22"/>
          <w:fitText w:val="770" w:id="-1994652928"/>
        </w:rPr>
        <w:t>（注意</w:t>
      </w:r>
      <w:r w:rsidRPr="009567B7">
        <w:rPr>
          <w:rFonts w:asciiTheme="minorEastAsia" w:hAnsiTheme="minorEastAsia" w:hint="eastAsia"/>
          <w:spacing w:val="3"/>
          <w:w w:val="87"/>
          <w:kern w:val="0"/>
          <w:sz w:val="22"/>
          <w:fitText w:val="770" w:id="-1994652928"/>
        </w:rPr>
        <w:t>）</w:t>
      </w:r>
      <w:r w:rsidRPr="009338FC">
        <w:rPr>
          <w:rFonts w:asciiTheme="minorEastAsia" w:hAnsiTheme="minorEastAsia" w:hint="eastAsia"/>
          <w:spacing w:val="1"/>
          <w:w w:val="94"/>
          <w:kern w:val="0"/>
          <w:sz w:val="22"/>
          <w:fitText w:val="9350" w:id="-1994653184"/>
        </w:rPr>
        <w:t>１上記登録内容は、輪島市ボランティアセンターの関連業務（ボランティア情報紹介、ボランティ</w:t>
      </w:r>
      <w:r w:rsidRPr="009338FC">
        <w:rPr>
          <w:rFonts w:asciiTheme="minorEastAsia" w:hAnsiTheme="minorEastAsia" w:hint="eastAsia"/>
          <w:spacing w:val="-9"/>
          <w:w w:val="94"/>
          <w:kern w:val="0"/>
          <w:sz w:val="22"/>
          <w:fitText w:val="9350" w:id="-1994653184"/>
        </w:rPr>
        <w:t>ア</w:t>
      </w:r>
    </w:p>
    <w:p w14:paraId="3D2C1050" w14:textId="77777777" w:rsidR="00E478FD" w:rsidRDefault="009567B7" w:rsidP="009567B7">
      <w:pPr>
        <w:snapToGrid w:val="0"/>
        <w:ind w:firstLineChars="450" w:firstLine="892"/>
        <w:jc w:val="left"/>
        <w:rPr>
          <w:rFonts w:asciiTheme="minorEastAsia" w:hAnsiTheme="minorEastAsia"/>
          <w:sz w:val="22"/>
        </w:rPr>
      </w:pPr>
      <w:r w:rsidRPr="009338FC">
        <w:rPr>
          <w:rFonts w:asciiTheme="minorEastAsia" w:hAnsiTheme="minorEastAsia" w:hint="eastAsia"/>
          <w:spacing w:val="2"/>
          <w:w w:val="89"/>
          <w:kern w:val="0"/>
          <w:sz w:val="22"/>
          <w:fitText w:val="3740" w:id="-1994652927"/>
        </w:rPr>
        <w:t>活動の斡旋等）以外に使用いたしません</w:t>
      </w:r>
      <w:r w:rsidRPr="009338FC">
        <w:rPr>
          <w:rFonts w:asciiTheme="minorEastAsia" w:hAnsiTheme="minorEastAsia" w:hint="eastAsia"/>
          <w:spacing w:val="-11"/>
          <w:w w:val="89"/>
          <w:kern w:val="0"/>
          <w:sz w:val="22"/>
          <w:fitText w:val="3740" w:id="-1994652927"/>
        </w:rPr>
        <w:t>。</w:t>
      </w:r>
    </w:p>
    <w:p w14:paraId="5E7A99CA" w14:textId="77777777" w:rsidR="009567B7" w:rsidRPr="009567B7" w:rsidRDefault="009567B7" w:rsidP="009567B7">
      <w:pPr>
        <w:snapToGrid w:val="0"/>
        <w:ind w:firstLineChars="350" w:firstLine="735"/>
        <w:jc w:val="left"/>
        <w:rPr>
          <w:rFonts w:asciiTheme="minorEastAsia" w:hAnsiTheme="minorEastAsia"/>
          <w:sz w:val="22"/>
        </w:rPr>
      </w:pPr>
      <w:r w:rsidRPr="000D0825">
        <w:rPr>
          <w:rFonts w:asciiTheme="minorEastAsia" w:hAnsiTheme="minorEastAsia" w:hint="eastAsia"/>
          <w:spacing w:val="1"/>
          <w:w w:val="95"/>
          <w:kern w:val="0"/>
          <w:sz w:val="22"/>
          <w:fitText w:val="9240" w:id="-1994652672"/>
        </w:rPr>
        <w:t>２ボランティア活動保険加入には、別途『ボランティア活動保険加入申込書』の提出が必要です。</w:t>
      </w:r>
    </w:p>
    <w:sectPr w:rsidR="009567B7" w:rsidRPr="009567B7" w:rsidSect="00473A21">
      <w:pgSz w:w="11906" w:h="16838"/>
      <w:pgMar w:top="567" w:right="73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F8"/>
    <w:rsid w:val="00084CF8"/>
    <w:rsid w:val="000D0825"/>
    <w:rsid w:val="004271D4"/>
    <w:rsid w:val="00437390"/>
    <w:rsid w:val="00473A21"/>
    <w:rsid w:val="005751E1"/>
    <w:rsid w:val="006832A7"/>
    <w:rsid w:val="00823E7B"/>
    <w:rsid w:val="009338FC"/>
    <w:rsid w:val="009567B7"/>
    <w:rsid w:val="00A04CC0"/>
    <w:rsid w:val="00AE042D"/>
    <w:rsid w:val="00B43676"/>
    <w:rsid w:val="00B62F10"/>
    <w:rsid w:val="00B73E01"/>
    <w:rsid w:val="00BA1E51"/>
    <w:rsid w:val="00CB706D"/>
    <w:rsid w:val="00CC763E"/>
    <w:rsid w:val="00E06660"/>
    <w:rsid w:val="00E478FD"/>
    <w:rsid w:val="00E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0C061"/>
  <w15:chartTrackingRefBased/>
  <w15:docId w15:val="{AFA72967-CA69-46AD-A0A5-FFE9707A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3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</dc:creator>
  <cp:keywords/>
  <dc:description/>
  <cp:lastModifiedBy>社協 輪島</cp:lastModifiedBy>
  <cp:revision>8</cp:revision>
  <cp:lastPrinted>2024-08-13T05:06:00Z</cp:lastPrinted>
  <dcterms:created xsi:type="dcterms:W3CDTF">2020-09-03T05:44:00Z</dcterms:created>
  <dcterms:modified xsi:type="dcterms:W3CDTF">2025-08-01T00:09:00Z</dcterms:modified>
</cp:coreProperties>
</file>